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F4F27" w:rsidR="002F4F27" w:rsidP="00907814" w:rsidRDefault="002F4F27" w14:paraId="16A7E03C" w14:textId="7777777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Pr="00DF06FC" w:rsidR="0068143B" w:rsidP="0068143B" w:rsidRDefault="0068143B" w14:paraId="41520A4E" w14:textId="6688F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Nomor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7A39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="0009163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03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SPM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BTP/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VIII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2024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       </w:t>
      </w:r>
      <w:r w:rsidR="0004047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Batam, 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02 Agustus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2024</w:t>
      </w:r>
    </w:p>
    <w:p w:rsidRPr="00DF06FC" w:rsidR="0068143B" w:rsidP="0068143B" w:rsidRDefault="0068143B" w14:paraId="03622822" w14:textId="09C51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Lampiran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C1433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</w:t>
      </w:r>
    </w:p>
    <w:p w:rsidRPr="00915428" w:rsidR="002F4F27" w:rsidP="00907814" w:rsidRDefault="002F4F27" w14:paraId="67AA5300" w14:textId="40113002">
      <w:pPr>
        <w:spacing w:after="0" w:line="276" w:lineRule="auto"/>
        <w:rPr>
          <w:rFonts w:ascii="Times New Roman" w:hAnsi="Times New Roman"/>
          <w:sz w:val="24"/>
          <w:szCs w:val="28"/>
        </w:rPr>
      </w:pPr>
      <w:r w:rsidRPr="00915428">
        <w:rPr>
          <w:rFonts w:ascii="Times New Roman" w:hAnsi="Times New Roman"/>
          <w:sz w:val="24"/>
          <w:szCs w:val="28"/>
        </w:rPr>
        <w:t xml:space="preserve">Perihal     </w:t>
      </w:r>
      <w:r w:rsidRPr="00915428" w:rsidR="0068143B">
        <w:rPr>
          <w:rFonts w:ascii="Times New Roman" w:hAnsi="Times New Roman"/>
          <w:sz w:val="24"/>
          <w:szCs w:val="28"/>
        </w:rPr>
        <w:tab/>
      </w:r>
      <w:r w:rsidRPr="00915428">
        <w:rPr>
          <w:rFonts w:ascii="Times New Roman" w:hAnsi="Times New Roman"/>
          <w:sz w:val="24"/>
          <w:szCs w:val="28"/>
        </w:rPr>
        <w:t xml:space="preserve">: </w:t>
      </w:r>
      <w:r w:rsidR="00532A6B">
        <w:rPr>
          <w:rFonts w:ascii="Times New Roman" w:hAnsi="Times New Roman"/>
          <w:sz w:val="24"/>
          <w:szCs w:val="28"/>
        </w:rPr>
        <w:t>Permohonan Pemateri</w:t>
      </w:r>
    </w:p>
    <w:p w:rsidR="00606672" w:rsidP="00907814" w:rsidRDefault="00606672" w14:paraId="0C3F1F1D" w14:textId="77777777">
      <w:pPr>
        <w:spacing w:after="0" w:line="276" w:lineRule="auto"/>
        <w:rPr>
          <w:rFonts w:ascii="Times New Roman" w:hAnsi="Times New Roman"/>
          <w:sz w:val="26"/>
          <w:szCs w:val="28"/>
        </w:rPr>
      </w:pPr>
    </w:p>
    <w:p w:rsidRPr="00D92C64" w:rsidR="002F4F27" w:rsidP="00907814" w:rsidRDefault="002F4F27" w14:paraId="6C995587" w14:textId="77777777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D92C64">
        <w:rPr>
          <w:rFonts w:ascii="Times New Roman" w:hAnsi="Times New Roman"/>
          <w:sz w:val="24"/>
          <w:szCs w:val="24"/>
        </w:rPr>
        <w:t>Kepada</w:t>
      </w:r>
      <w:r w:rsidRPr="00D92C64" w:rsidR="00D92C64">
        <w:rPr>
          <w:rFonts w:ascii="Times New Roman" w:hAnsi="Times New Roman"/>
          <w:sz w:val="24"/>
          <w:szCs w:val="24"/>
        </w:rPr>
        <w:t xml:space="preserve"> Yth</w:t>
      </w:r>
      <w:r w:rsidRPr="00D92C64">
        <w:rPr>
          <w:rFonts w:ascii="Times New Roman" w:hAnsi="Times New Roman"/>
          <w:sz w:val="24"/>
          <w:szCs w:val="24"/>
        </w:rPr>
        <w:t>,</w:t>
      </w:r>
    </w:p>
    <w:p w:rsidRPr="00C1433C" w:rsidR="007A3973" w:rsidP="00907814" w:rsidRDefault="00091630" w14:paraId="5117A024" w14:textId="5D9886E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Rancez Entertainment</w:t>
      </w:r>
    </w:p>
    <w:p w:rsidRPr="00D92C64" w:rsidR="002F4F27" w:rsidP="00907814" w:rsidRDefault="002F4F27" w14:paraId="12675BD9" w14:textId="77777777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D92C64">
        <w:rPr>
          <w:rFonts w:ascii="Times New Roman" w:hAnsi="Times New Roman" w:cs="Times New Roman"/>
          <w:sz w:val="24"/>
          <w:szCs w:val="24"/>
          <w:lang w:val="en-ID"/>
        </w:rPr>
        <w:t>Dengan hormat,</w:t>
      </w:r>
    </w:p>
    <w:p w:rsidR="007A3973" w:rsidP="007A3973" w:rsidRDefault="00532A6B" w14:paraId="223B5459" w14:textId="69593C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Sehubungan dengan akan diadakannya Pembinaan Sikap </w:t>
      </w:r>
      <w:r w:rsidRPr="00532A6B">
        <w:rPr>
          <w:rFonts w:ascii="Times New Roman" w:hAnsi="Times New Roman" w:cs="Times New Roman"/>
          <w:i/>
          <w:sz w:val="24"/>
          <w:szCs w:val="24"/>
          <w:lang w:val="id"/>
        </w:rPr>
        <w:t xml:space="preserve">Hospitality Development Program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(HDP) </w:t>
      </w:r>
      <w:r>
        <w:rPr>
          <w:rFonts w:ascii="Times New Roman" w:hAnsi="Times New Roman" w:cs="Times New Roman"/>
          <w:sz w:val="24"/>
          <w:szCs w:val="24"/>
          <w:lang w:val="id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kepada </w:t>
      </w:r>
      <w:r>
        <w:rPr>
          <w:rFonts w:ascii="Times New Roman" w:hAnsi="Times New Roman" w:cs="Times New Roman"/>
          <w:sz w:val="24"/>
          <w:szCs w:val="24"/>
        </w:rPr>
        <w:t xml:space="preserve">calon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mahasiswa baru Batam Tourism Polytechnic yang bertujuan untuk membina sikap dasar profesi dari mahasiswa, kami mengajukan permohonan kepada </w:t>
      </w:r>
      <w:r w:rsidR="00091630">
        <w:rPr>
          <w:rFonts w:ascii="Times New Roman" w:hAnsi="Times New Roman" w:cs="Times New Roman"/>
          <w:sz w:val="24"/>
          <w:szCs w:val="24"/>
        </w:rPr>
        <w:t>pihak</w:t>
      </w:r>
      <w:r w:rsidR="00C1433C">
        <w:rPr>
          <w:rFonts w:ascii="Times New Roman" w:hAnsi="Times New Roman" w:cs="Times New Roman"/>
          <w:sz w:val="24"/>
          <w:szCs w:val="24"/>
        </w:rPr>
        <w:t xml:space="preserve"> </w:t>
      </w:r>
      <w:r w:rsidR="00091630">
        <w:rPr>
          <w:rFonts w:ascii="Times New Roman" w:hAnsi="Times New Roman" w:cs="Times New Roman"/>
          <w:b/>
          <w:sz w:val="24"/>
          <w:szCs w:val="24"/>
        </w:rPr>
        <w:t>Rancez Entertaiment</w:t>
      </w:r>
      <w:r w:rsidR="00C1433C">
        <w:rPr>
          <w:rFonts w:ascii="Times New Roman" w:hAnsi="Times New Roman" w:cs="Times New Roman"/>
          <w:sz w:val="24"/>
          <w:szCs w:val="24"/>
        </w:rPr>
        <w:t xml:space="preserve">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untuk bersedia menjadi </w:t>
      </w:r>
      <w:r w:rsidR="00C94C9C">
        <w:rPr>
          <w:rFonts w:ascii="Times New Roman" w:hAnsi="Times New Roman" w:cs="Times New Roman"/>
          <w:sz w:val="24"/>
          <w:szCs w:val="24"/>
        </w:rPr>
        <w:t>pembicara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dalam </w:t>
      </w:r>
      <w:r>
        <w:rPr>
          <w:rFonts w:ascii="Times New Roman" w:hAnsi="Times New Roman" w:cs="Times New Roman"/>
          <w:sz w:val="24"/>
          <w:szCs w:val="24"/>
        </w:rPr>
        <w:t>Kegiatan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HDP </w:t>
      </w:r>
      <w:r>
        <w:rPr>
          <w:rFonts w:ascii="Times New Roman" w:hAnsi="Times New Roman" w:cs="Times New Roman"/>
          <w:sz w:val="24"/>
          <w:szCs w:val="24"/>
          <w:lang w:val="id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dengan to</w:t>
      </w:r>
      <w:bookmarkStart w:name="_GoBack" w:id="0"/>
      <w:bookmarkEnd w:id="0"/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pik </w:t>
      </w:r>
      <w:r w:rsidRPr="00532A6B">
        <w:rPr>
          <w:rFonts w:ascii="Times New Roman" w:hAnsi="Times New Roman" w:cs="Times New Roman"/>
          <w:b/>
          <w:sz w:val="24"/>
          <w:szCs w:val="24"/>
          <w:lang w:val="id"/>
        </w:rPr>
        <w:t>“</w:t>
      </w:r>
      <w:r w:rsidRPr="00091630" w:rsidR="00091630">
        <w:rPr>
          <w:rFonts w:ascii="Times New Roman" w:hAnsi="Times New Roman" w:cs="Times New Roman"/>
          <w:b/>
          <w:sz w:val="24"/>
          <w:szCs w:val="24"/>
          <w:lang w:val="id"/>
        </w:rPr>
        <w:t>Personality Plus, Pelatihan Sikap, Cara berbicara dan Berjalan</w:t>
      </w:r>
      <w:r w:rsidR="00091630">
        <w:rPr>
          <w:rFonts w:ascii="Times New Roman" w:hAnsi="Times New Roman" w:cs="Times New Roman"/>
          <w:b/>
          <w:sz w:val="24"/>
          <w:szCs w:val="24"/>
          <w:lang w:val="id"/>
        </w:rPr>
        <w:t>”.</w:t>
      </w:r>
      <w:r w:rsidR="000916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>Kegiatan ini akan diselenggarakan pada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Pr="007A3973" w:rsidR="005A1521" w:rsidP="007A3973" w:rsidRDefault="005A1521" w14:paraId="76C2DF61" w14:textId="7777777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7A3973" w:rsidP="007A3973" w:rsidRDefault="00532A6B" w14:paraId="2CD1D5E1" w14:textId="58FA3B6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Hari/Tanggal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Senin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19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Agustus 2024</w:t>
      </w:r>
    </w:p>
    <w:p w:rsidR="00532A6B" w:rsidP="007A3973" w:rsidRDefault="00532A6B" w14:paraId="24763446" w14:textId="3A806B0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Waktu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="00091630">
        <w:rPr>
          <w:rFonts w:ascii="Times New Roman" w:hAnsi="Times New Roman" w:cs="Times New Roman"/>
          <w:sz w:val="24"/>
          <w:szCs w:val="24"/>
          <w:lang w:val="en-ID"/>
        </w:rPr>
        <w:t>09.0</w:t>
      </w:r>
      <w:r>
        <w:rPr>
          <w:rFonts w:ascii="Times New Roman" w:hAnsi="Times New Roman" w:cs="Times New Roman"/>
          <w:sz w:val="24"/>
          <w:szCs w:val="24"/>
          <w:lang w:val="en-ID"/>
        </w:rPr>
        <w:t>0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 xml:space="preserve"> WIB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– </w:t>
      </w:r>
      <w:r w:rsidR="00091630">
        <w:rPr>
          <w:rFonts w:ascii="Times New Roman" w:hAnsi="Times New Roman" w:cs="Times New Roman"/>
          <w:sz w:val="24"/>
          <w:szCs w:val="24"/>
          <w:lang w:val="en-ID"/>
        </w:rPr>
        <w:t>10.0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0 WIB</w:t>
      </w:r>
    </w:p>
    <w:p w:rsidR="00532A6B" w:rsidP="007A3973" w:rsidRDefault="00532A6B" w14:paraId="13902F6C" w14:textId="6AA767C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3DBEC089" w:rsidR="00532A6B">
        <w:rPr>
          <w:rFonts w:ascii="Times New Roman" w:hAnsi="Times New Roman" w:cs="Times New Roman"/>
          <w:sz w:val="24"/>
          <w:szCs w:val="24"/>
          <w:lang w:val="en-ID"/>
        </w:rPr>
        <w:t>Tempat</w:t>
      </w:r>
      <w:r>
        <w:tab/>
      </w:r>
      <w:r>
        <w:tab/>
      </w:r>
      <w:r>
        <w:tab/>
      </w:r>
      <w:r w:rsidRPr="3DBEC089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Pr="3DBEC089" w:rsidR="00C1433C">
        <w:rPr>
          <w:rFonts w:ascii="Times New Roman" w:hAnsi="Times New Roman" w:cs="Times New Roman"/>
          <w:sz w:val="24"/>
          <w:szCs w:val="24"/>
          <w:lang w:val="en-ID"/>
        </w:rPr>
        <w:t>Auditorium</w:t>
      </w:r>
      <w:r w:rsidRPr="3DBEC089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 BTP</w:t>
      </w:r>
    </w:p>
    <w:p w:rsidR="00532A6B" w:rsidP="007A3973" w:rsidRDefault="00532A6B" w14:paraId="7A148B54" w14:textId="442A8A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532A6B" w:rsidP="00532A6B" w:rsidRDefault="00532A6B" w14:paraId="4ED08DBE" w14:textId="77777777">
      <w:pPr>
        <w:pStyle w:val="BodyText"/>
        <w:spacing w:before="173" w:line="352" w:lineRule="auto"/>
        <w:ind w:firstLine="720"/>
      </w:pPr>
      <w:r>
        <w:rPr>
          <w:color w:val="1C1C1C"/>
        </w:rPr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kiranya 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>
        <w:rPr>
          <w:color w:val="2A2A2A"/>
        </w:rPr>
        <w:t xml:space="preserve">Atas </w:t>
      </w:r>
      <w:r>
        <w:rPr>
          <w:color w:val="262626"/>
        </w:rPr>
        <w:t xml:space="preserve">perhatian dan </w:t>
      </w:r>
      <w:r>
        <w:rPr>
          <w:color w:val="1F1F1F"/>
        </w:rPr>
        <w:t xml:space="preserve">kerjasamanya,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 kasih.</w:t>
      </w:r>
    </w:p>
    <w:p w:rsidR="00532A6B" w:rsidP="007A3973" w:rsidRDefault="00532A6B" w14:paraId="2F02626B" w14:textId="15B4CEF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532A6B" w:rsidP="00532A6B" w:rsidRDefault="00532A6B" w14:paraId="2C5CCCCB" w14:textId="7CE8D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Pr="00DF06FC" w:rsidR="0004402A" w:rsidP="00532A6B" w:rsidRDefault="0004402A" w14:paraId="671CB166" w14:textId="39A32BC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6B14D4" w:rsidR="00123267" w:rsidP="00532A6B" w:rsidRDefault="00123267" w14:paraId="52CE76DC" w14:textId="77777777">
      <w:pPr>
        <w:shd w:val="clear" w:color="auto" w:fill="FFFFFF"/>
        <w:spacing w:after="0" w:line="276" w:lineRule="auto"/>
        <w:ind w:left="-630" w:firstLine="63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Hormat kami,</w:t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</w:p>
    <w:p w:rsidR="000D0B88" w:rsidP="000D0B88" w:rsidRDefault="00532A6B" w14:paraId="2BA4D6A5" w14:textId="7B48CE7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Pjs.Direktur </w:t>
      </w:r>
      <w:r w:rsidRPr="00EB2928" w:rsidR="00EB2928">
        <w:rPr>
          <w:rFonts w:ascii="Times New Roman" w:hAnsi="Times New Roman" w:eastAsia="Times New Roman" w:cs="Times New Roman"/>
          <w:sz w:val="24"/>
          <w:szCs w:val="24"/>
          <w:lang w:val="id"/>
        </w:rPr>
        <w:t>Batam Tourism Polytechnic</w:t>
      </w:r>
    </w:p>
    <w:p w:rsidR="00532A6B" w:rsidP="000D0B88" w:rsidRDefault="00532A6B" w14:paraId="11A6247B" w14:textId="6A48566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532A6B" w:rsidP="000D0B88" w:rsidRDefault="00532A6B" w14:paraId="10C963E2" w14:textId="2051EA5B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532A6B" w:rsidR="00532A6B" w:rsidP="00532A6B" w:rsidRDefault="00532A6B" w14:paraId="4B61E7BF" w14:textId="3548FAA9">
      <w:pP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>Siska Amelia Maldin, M.Pd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br/>
      </w:r>
      <w:r w:rsidRPr="00532A6B">
        <w:rPr>
          <w:rFonts w:ascii="Times New Roman" w:hAnsi="Times New Roman" w:eastAsia="Times New Roman" w:cs="Times New Roman"/>
          <w:sz w:val="24"/>
          <w:szCs w:val="24"/>
        </w:rPr>
        <w:t>NIDN. 1002089002</w:t>
      </w:r>
    </w:p>
    <w:p w:rsidR="000D0B88" w:rsidP="00984EF2" w:rsidRDefault="000D0B88" w14:paraId="311236A4" w14:textId="47A01F69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</w:p>
    <w:p w:rsidR="00EB2928" w:rsidP="00984EF2" w:rsidRDefault="00EB2928" w14:paraId="562AA1CE" w14:textId="37D541E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</w:p>
    <w:p w:rsidR="00EB2928" w:rsidP="00984EF2" w:rsidRDefault="00EB2928" w14:paraId="18795331" w14:textId="0179402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EB2928" w:rsidP="00984EF2" w:rsidRDefault="00EB2928" w14:paraId="050AEE26" w14:textId="6DCCBFA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EB2928" w:rsidR="00EB2928" w:rsidP="00984EF2" w:rsidRDefault="00EB2928" w14:paraId="62E0E372" w14:textId="7777777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Pr="00EB2928" w:rsidR="00EB2928" w:rsidSect="00A23F5F">
      <w:headerReference w:type="default" r:id="rId7"/>
      <w:pgSz w:w="11907" w:h="16839" w:orient="portrait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D8" w:rsidRDefault="00582DD8" w14:paraId="45C9787F" w14:textId="77777777">
      <w:pPr>
        <w:spacing w:after="0" w:line="240" w:lineRule="auto"/>
      </w:pPr>
      <w:r>
        <w:separator/>
      </w:r>
    </w:p>
  </w:endnote>
  <w:endnote w:type="continuationSeparator" w:id="0">
    <w:p w:rsidR="00582DD8" w:rsidRDefault="00582DD8" w14:paraId="5D207B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D8" w:rsidRDefault="00582DD8" w14:paraId="1E02FD98" w14:textId="77777777">
      <w:pPr>
        <w:spacing w:after="0" w:line="240" w:lineRule="auto"/>
      </w:pPr>
      <w:r>
        <w:separator/>
      </w:r>
    </w:p>
  </w:footnote>
  <w:footnote w:type="continuationSeparator" w:id="0">
    <w:p w:rsidR="00582DD8" w:rsidRDefault="00582DD8" w14:paraId="73C774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541345" w:rsidRDefault="00ED4BAF" w14:paraId="4E7E2DCC" w14:textId="7777777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420037" wp14:editId="0B0F3293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F2712E" w:rsidR="00541345" w:rsidP="003D4DA6" w:rsidRDefault="00ED4BAF" w14:paraId="482B761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541345" w:rsidP="003D4DA6" w:rsidRDefault="00ED4BAF" w14:paraId="465F2C3F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:rsidR="00541345" w:rsidP="003D4DA6" w:rsidRDefault="00ED4BAF" w14:paraId="4C315470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:rsidRPr="00F2712E" w:rsidR="00541345" w:rsidP="003D4DA6" w:rsidRDefault="00ED4BAF" w14:paraId="1B81279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1345" w:rsidP="003D4DA6" w:rsidRDefault="00ED4BAF" w14:paraId="093DD71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:rsidR="00541345" w:rsidP="003D4DA6" w:rsidRDefault="00ED4BAF" w14:paraId="2470DB15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Pr="00F2712E" w:rsidR="00541345" w:rsidP="003D4DA6" w:rsidRDefault="00ED4BAF" w14:paraId="18916CA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 w14:anchorId="0BC02C9B">
            <v:group id="Group 10" style="position:absolute;margin-left:-23.15pt;margin-top:-16.55pt;width:507pt;height:58.5pt;z-index:251659264;mso-position-horizontal-relative:margin" coordsize="64389,7429" o:spid="_x0000_s1026" w14:anchorId="7C420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7XFkzC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top:476;width:13595;height:681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">
                <v:imagedata o:title="" r:id="rId2"/>
                <v:path arrowok="t"/>
              </v:shape>
              <v:group id="Group 9" style="position:absolute;left:17240;width:47149;height:7429" coordsize="47148,7429" o:spid="_x0000_s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width:23145;height:7429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>
                  <v:textbox>
                    <w:txbxContent>
                      <w:p w:rsidRPr="00F2712E" w:rsidR="00541345" w:rsidP="003D4DA6" w:rsidRDefault="00ED4BAF" w14:paraId="060A7A23" w14:textId="77777777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541345" w:rsidP="003D4DA6" w:rsidRDefault="00ED4BAF" w14:paraId="24F10B36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:rsidR="00541345" w:rsidP="003D4DA6" w:rsidRDefault="00ED4BAF" w14:paraId="3BB8B2C2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:rsidRPr="00F2712E" w:rsidR="00541345" w:rsidP="003D4DA6" w:rsidRDefault="00ED4BAF" w14:paraId="6CBD8CE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style="position:absolute;left:24003;width:23145;height:7429;visibility:visible;mso-wrap-style:square;v-text-anchor:top" o:spid="_x0000_s1030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>
                  <v:textbox>
                    <w:txbxContent>
                      <w:p w:rsidR="00541345" w:rsidP="003D4DA6" w:rsidRDefault="00ED4BAF" w14:paraId="20065B8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:rsidR="00541345" w:rsidP="003D4DA6" w:rsidRDefault="00ED4BAF" w14:paraId="42A4F9B9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Pr="00F2712E" w:rsidR="00541345" w:rsidP="003D4DA6" w:rsidRDefault="00ED4BAF" w14:paraId="7B8C976C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7"/>
    <w:rsid w:val="00040477"/>
    <w:rsid w:val="00040B38"/>
    <w:rsid w:val="0004402A"/>
    <w:rsid w:val="00091630"/>
    <w:rsid w:val="000D0B88"/>
    <w:rsid w:val="000F018B"/>
    <w:rsid w:val="00123267"/>
    <w:rsid w:val="002539CB"/>
    <w:rsid w:val="002712DB"/>
    <w:rsid w:val="00281C2B"/>
    <w:rsid w:val="002F4F27"/>
    <w:rsid w:val="00304447"/>
    <w:rsid w:val="00310EA1"/>
    <w:rsid w:val="00333D3D"/>
    <w:rsid w:val="00355627"/>
    <w:rsid w:val="00361D28"/>
    <w:rsid w:val="00371A72"/>
    <w:rsid w:val="00441109"/>
    <w:rsid w:val="00451D35"/>
    <w:rsid w:val="00471953"/>
    <w:rsid w:val="004C111C"/>
    <w:rsid w:val="00532A6B"/>
    <w:rsid w:val="0057328C"/>
    <w:rsid w:val="00582DD8"/>
    <w:rsid w:val="005A1521"/>
    <w:rsid w:val="005E32F2"/>
    <w:rsid w:val="00606672"/>
    <w:rsid w:val="00646DF3"/>
    <w:rsid w:val="0068143B"/>
    <w:rsid w:val="006B611D"/>
    <w:rsid w:val="006D4A9D"/>
    <w:rsid w:val="006E0097"/>
    <w:rsid w:val="0078621D"/>
    <w:rsid w:val="00794D54"/>
    <w:rsid w:val="007A3973"/>
    <w:rsid w:val="007B5B3B"/>
    <w:rsid w:val="007D2600"/>
    <w:rsid w:val="007D75C5"/>
    <w:rsid w:val="00825641"/>
    <w:rsid w:val="00855AC3"/>
    <w:rsid w:val="008B1C08"/>
    <w:rsid w:val="00907814"/>
    <w:rsid w:val="00915428"/>
    <w:rsid w:val="009737FC"/>
    <w:rsid w:val="00984EF2"/>
    <w:rsid w:val="00A15EB9"/>
    <w:rsid w:val="00A36F2D"/>
    <w:rsid w:val="00A45790"/>
    <w:rsid w:val="00A77610"/>
    <w:rsid w:val="00A81B41"/>
    <w:rsid w:val="00AB2A20"/>
    <w:rsid w:val="00AE2A76"/>
    <w:rsid w:val="00B1552A"/>
    <w:rsid w:val="00B42C1C"/>
    <w:rsid w:val="00B83FA1"/>
    <w:rsid w:val="00B85E82"/>
    <w:rsid w:val="00B913F8"/>
    <w:rsid w:val="00BA2537"/>
    <w:rsid w:val="00BB1D52"/>
    <w:rsid w:val="00C1433C"/>
    <w:rsid w:val="00C6372C"/>
    <w:rsid w:val="00C94C9C"/>
    <w:rsid w:val="00CA6E65"/>
    <w:rsid w:val="00D1642D"/>
    <w:rsid w:val="00D32764"/>
    <w:rsid w:val="00D34A8F"/>
    <w:rsid w:val="00D90522"/>
    <w:rsid w:val="00D92C64"/>
    <w:rsid w:val="00DE6649"/>
    <w:rsid w:val="00E81EB1"/>
    <w:rsid w:val="00EB2928"/>
    <w:rsid w:val="00ED4BAF"/>
    <w:rsid w:val="00F16000"/>
    <w:rsid w:val="00F16B53"/>
    <w:rsid w:val="3DBEC089"/>
    <w:rsid w:val="588D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C2E5"/>
  <w15:docId w15:val="{7B4A4BDA-CD38-4FE1-9FEF-C831013C04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4F27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32A6B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3"/>
      <w:szCs w:val="23"/>
      <w:lang w:val="id" w:eastAsia="id"/>
    </w:rPr>
  </w:style>
  <w:style w:type="character" w:styleId="BodyTextChar" w:customStyle="1">
    <w:name w:val="Body Text Char"/>
    <w:basedOn w:val="DefaultParagraphFont"/>
    <w:link w:val="BodyText"/>
    <w:uiPriority w:val="1"/>
    <w:rsid w:val="00532A6B"/>
    <w:rPr>
      <w:rFonts w:ascii="Times New Roman" w:hAnsi="Times New Roman" w:eastAsia="Times New Roman" w:cs="Times New Roman"/>
      <w:sz w:val="23"/>
      <w:szCs w:val="23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Natal</lastModifiedBy>
  <revision>19</revision>
  <lastPrinted>2024-02-27T08:56:00.0000000Z</lastPrinted>
  <dcterms:created xsi:type="dcterms:W3CDTF">2020-09-30T07:25:00.0000000Z</dcterms:created>
  <dcterms:modified xsi:type="dcterms:W3CDTF">2024-08-06T01:40:44.3800286Z</dcterms:modified>
</coreProperties>
</file>